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3377565</wp:posOffset>
                </wp:positionV>
                <wp:extent cx="5276850" cy="267652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5385" y="4146550"/>
                          <a:ext cx="52768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808080" w:themeColor="text1" w:themeTint="80"/>
                                <w:sz w:val="150"/>
                                <w:szCs w:val="1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150"/>
                                <w:szCs w:val="1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粘  贴  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7pt;margin-top:265.95pt;height:210.75pt;width:415.5pt;z-index:251662336;mso-width-relative:page;mso-height-relative:page;" fillcolor="#FFFFFF [3201]" filled="t" stroked="f" coordsize="21600,21600" o:gfxdata="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1qb0dYA&#10;AAALAQAADwAAAAAAAAABACAAAAAiAAAAZHJzL2Rvd25yZXYueG1sUEsBAhQAFAAAAAgAh07iQLKB&#10;FuBaAgAAn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808080" w:themeColor="text1" w:themeTint="80"/>
                          <w:sz w:val="150"/>
                          <w:szCs w:val="15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150"/>
                          <w:szCs w:val="15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粘  贴  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81280</wp:posOffset>
                </wp:positionV>
                <wp:extent cx="1270" cy="8897620"/>
                <wp:effectExtent l="9525" t="0" r="27305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79905" y="734695"/>
                          <a:ext cx="1270" cy="889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6.4pt;height:700.6pt;width:0.1pt;z-index:251659264;mso-width-relative:page;mso-height-relative:page;" filled="f" stroked="t" coordsize="21600,21600" o:gfxdata="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sgxIXSAAAABQEAAA8AAAAAAAAAAQAgAAAAIgAAAGRycy9kb3ducmV2LnhtbFBLAQIUABQAAAAI&#10;AIdO4kCgYOTf8wEAAMIDAAAOAAAAAAAAAAEAIAAAACE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6371590" cy="8662670"/>
                <wp:effectExtent l="9525" t="9525" r="19685" b="14605"/>
                <wp:wrapNone/>
                <wp:docPr id="3" name="文本框 3" descr="7b0a20202020227461726765744964223a202270726f636573734f6e6c696e6554657874426f78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22780" y="801370"/>
                          <a:ext cx="6371590" cy="866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964223a202270726f636573734f6e6c696e6554657874426f78220a7d0a" type="#_x0000_t202" style="position:absolute;left:0pt;margin-left:9.9pt;margin-top:9.3pt;height:682.1pt;width:501.7pt;z-index:251661312;mso-width-relative:page;mso-height-relative:page;" fillcolor="#FFFFFF [3201]" filled="t" stroked="t" coordsize="21600,21600" o:gfxdata="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Bn1iy3YAAAACwEAAA8AAAAAAAAAAQAgAAAAIgAAAGRycy9kb3ducmV2Lnht&#10;bFBLAQIUABQAAAAIAIdO4kDpAPqVpAIAACUFAAAOAAAAAAAAAAEAIAAAACcBAABkcnMvZTJvRG9j&#10;LnhtbFBLBQYAAAAABgAGAFkBAAA9BgAAAAA=&#10;">
                <v:fill on="t" focussize="0,0"/>
                <v:stroke weight="1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2491105</wp:posOffset>
                </wp:positionV>
                <wp:extent cx="828675" cy="3686175"/>
                <wp:effectExtent l="4445" t="4445" r="508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4555" y="2925445"/>
                          <a:ext cx="82867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装 订 线 禁 止 粘 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1pt;margin-top:196.15pt;height:290.25pt;width:65.25pt;z-index:251660288;mso-width-relative:page;mso-height-relative:page;" fillcolor="#FFFFFF [3201]" filled="t" stroked="t" coordsize="21600,21600" o:gfxdata="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wP6P3YAAAADAEAAA8AAAAAAAAAAQAgAAAAIgAAAGRycy9kb3ducmV2LnhtbFBLAQIUABQAAAAI&#10;AIdO4kAyL0hcXwIAAMUEAAAOAAAAAAAAAAEAIAAAACc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left="0" w:leftChars="0" w:firstLine="0" w:firstLineChars="0"/>
                        <w:jc w:val="center"/>
                        <w:rPr>
                          <w:rFonts w:hint="default" w:eastAsiaTheme="min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装 订 线 禁 止 粘 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92710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注意：小于A4纸的发票、文件资料粘贴在“粘贴区”内。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7.3pt;height:144pt;width:144pt;mso-wrap-distance-bottom:0pt;mso-wrap-distance-left:9pt;mso-wrap-distance-right:9pt;mso-wrap-distance-top:0pt;mso-wrap-style:none;z-index:251663360;mso-width-relative:page;mso-height-relative:page;" filled="f" stroked="f" coordsize="21600,21600" o:gfxdata="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guMWJ1gAAAAkBAAAPAAAAAAAAAAEAIAAAACIAAABkcnMvZG93bnJldi54bWxQSwECFAAU&#10;AAAACACHTuJA0ZCBG54CAABNBQAADgAAAAAAAAABACAAAAAlAQAAZHJzL2Uyb0RvYy54bWxQSwUG&#10;AAAAAAYABgBZAQAANQY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bidi w:val="0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注意：小于A4纸的发票、文件资料粘贴在“粘贴区”内。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sectPr>
      <w:headerReference r:id="rId3" w:type="default"/>
      <w:pgSz w:w="11906" w:h="16838"/>
      <w:pgMar w:top="1134" w:right="1701" w:bottom="1134" w:left="934" w:header="851" w:footer="992" w:gutter="283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黑体" w:hAnsi="黑体" w:eastAsia="黑体" w:cs="黑体"/>
        <w:b/>
        <w:bCs/>
        <w:sz w:val="44"/>
        <w:szCs w:val="44"/>
        <w:lang w:val="en-US" w:eastAsia="zh-CN"/>
      </w:rPr>
      <w:t xml:space="preserve">    广东培正学院票据粘贴单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zI0OWI5MDk4MTk5NzIwZjk4NzFhYTYxZWYyYjUifQ=="/>
  </w:docVars>
  <w:rsids>
    <w:rsidRoot w:val="362504E1"/>
    <w:rsid w:val="039D7C0E"/>
    <w:rsid w:val="13624C00"/>
    <w:rsid w:val="1E6C37E8"/>
    <w:rsid w:val="29FF1C31"/>
    <w:rsid w:val="2C8B26CA"/>
    <w:rsid w:val="362504E1"/>
    <w:rsid w:val="423D795B"/>
    <w:rsid w:val="66B5501C"/>
    <w:rsid w:val="689111BB"/>
    <w:rsid w:val="74341F76"/>
    <w:rsid w:val="7E4F5088"/>
    <w:rsid w:val="7F3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2023-06-19T04:51:00Z</dcterms:created>
  <dc:creator>72324</dc:creator>
  <cp:lastModifiedBy>WPS_567501818</cp:lastModifiedBy>
  <cp:lastPrinted>2023-06-19T08:35:00Z</cp:lastPrinted>
  <dcterms:modified xsi:type="dcterms:W3CDTF">2023-09-01T00:47:44Z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D4798EBC9C6E446BA10AFA3DCF85714A_13</vt:lpwstr>
  </property>
</Properties>
</file>